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D5C2B0" w14:textId="7D5D5ECB" w:rsidR="006F1663" w:rsidRDefault="006F1663">
      <w:pPr>
        <w:rPr>
          <w:noProof/>
        </w:rPr>
      </w:pPr>
      <w:r>
        <w:rPr>
          <w:noProof/>
        </w:rPr>
        <w:drawing>
          <wp:inline distT="0" distB="0" distL="0" distR="0" wp14:anchorId="248FA2DC" wp14:editId="2B04CEB7">
            <wp:extent cx="4191000" cy="5588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55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20A9519" w14:textId="77777777" w:rsidR="00DA4C69" w:rsidRDefault="00DA4C69">
      <w:pPr>
        <w:rPr>
          <w:noProof/>
        </w:rPr>
      </w:pPr>
    </w:p>
    <w:p w14:paraId="2B6BC750" w14:textId="727AFA00" w:rsidR="00190B38" w:rsidRDefault="006F1663">
      <w:r>
        <w:rPr>
          <w:noProof/>
        </w:rPr>
        <w:lastRenderedPageBreak/>
        <w:drawing>
          <wp:inline distT="0" distB="0" distL="0" distR="0" wp14:anchorId="514DC62D" wp14:editId="7F23CC72">
            <wp:extent cx="5937250" cy="44577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75B5C" w14:textId="7EBEEB7F" w:rsidR="006F1663" w:rsidRPr="00BC3B2F" w:rsidRDefault="00BC3B2F">
      <w:r>
        <w:t xml:space="preserve">In Bled aangekomen en gelijk een terrasje gepakt omdat we er zin hadden </w:t>
      </w:r>
      <w:r w:rsidR="00DA4C69">
        <w:t>om te zitten.</w:t>
      </w:r>
    </w:p>
    <w:p w14:paraId="39092285" w14:textId="2E7E259B" w:rsidR="006F1663" w:rsidRDefault="006F1663"/>
    <w:p w14:paraId="38756441" w14:textId="0A93ED41" w:rsidR="006F1663" w:rsidRDefault="006F1663"/>
    <w:p w14:paraId="68018FB5" w14:textId="1EF2FC55" w:rsidR="006F1663" w:rsidRDefault="006F1663"/>
    <w:p w14:paraId="6AC6F9BB" w14:textId="6E676541" w:rsidR="006F1663" w:rsidRDefault="006F1663"/>
    <w:p w14:paraId="0FA4653A" w14:textId="30CC2A3A" w:rsidR="006F1663" w:rsidRDefault="006F1663"/>
    <w:p w14:paraId="237CC9D7" w14:textId="0557FD9F" w:rsidR="006F1663" w:rsidRDefault="006F1663"/>
    <w:p w14:paraId="1BA97F4D" w14:textId="1FBBED50" w:rsidR="006F1663" w:rsidRDefault="006F1663">
      <w:r>
        <w:rPr>
          <w:noProof/>
        </w:rPr>
        <w:lastRenderedPageBreak/>
        <w:drawing>
          <wp:inline distT="0" distB="0" distL="0" distR="0" wp14:anchorId="6E56B7F9" wp14:editId="3A27B0F1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6D9CB" w14:textId="355E0D8C" w:rsidR="006F1663" w:rsidRDefault="006F1663"/>
    <w:p w14:paraId="743A94AA" w14:textId="066631AD" w:rsidR="006F1663" w:rsidRDefault="006F1663"/>
    <w:p w14:paraId="198C6D53" w14:textId="3B4ADAD3" w:rsidR="006F1663" w:rsidRDefault="006F1663"/>
    <w:p w14:paraId="41B9AA0B" w14:textId="59681E46" w:rsidR="006F1663" w:rsidRDefault="006F1663">
      <w:r>
        <w:rPr>
          <w:noProof/>
        </w:rPr>
        <w:lastRenderedPageBreak/>
        <w:drawing>
          <wp:inline distT="0" distB="0" distL="0" distR="0" wp14:anchorId="1B4619F9" wp14:editId="26745EDD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5F476" w14:textId="05CABDA1" w:rsidR="006F1663" w:rsidRDefault="00D7506C">
      <w:r>
        <w:t xml:space="preserve">De laatste avond in Duitsland, hier gingen wij zoeken naar de laatste routes </w:t>
      </w:r>
    </w:p>
    <w:p w14:paraId="337C255A" w14:textId="3CB1C237" w:rsidR="006F1663" w:rsidRDefault="006F1663"/>
    <w:p w14:paraId="0A748DA1" w14:textId="3469FE34" w:rsidR="006F1663" w:rsidRDefault="006F1663"/>
    <w:p w14:paraId="6149EAE1" w14:textId="6BC49958" w:rsidR="006F1663" w:rsidRDefault="006F1663"/>
    <w:p w14:paraId="703BBC7A" w14:textId="3EBA89BC" w:rsidR="006F1663" w:rsidRDefault="006F1663"/>
    <w:p w14:paraId="1542BD0D" w14:textId="3C5B67B3" w:rsidR="006F1663" w:rsidRDefault="006F1663"/>
    <w:p w14:paraId="19A61EEA" w14:textId="14FCA52B" w:rsidR="006F1663" w:rsidRDefault="006F1663"/>
    <w:p w14:paraId="3B5911E7" w14:textId="631095FF" w:rsidR="006F1663" w:rsidRDefault="006F1663"/>
    <w:p w14:paraId="0E5731A1" w14:textId="4217A6BC" w:rsidR="006F1663" w:rsidRDefault="006F1663"/>
    <w:p w14:paraId="20644B72" w14:textId="42AF2363" w:rsidR="006F1663" w:rsidRDefault="006F1663"/>
    <w:p w14:paraId="53ED7809" w14:textId="5822E0C3" w:rsidR="006F1663" w:rsidRDefault="006F1663"/>
    <w:p w14:paraId="4D157D78" w14:textId="4C7B3C42" w:rsidR="006F1663" w:rsidRDefault="006F1663"/>
    <w:p w14:paraId="2EC39DBF" w14:textId="21878633" w:rsidR="006F1663" w:rsidRDefault="006F1663"/>
    <w:p w14:paraId="673415E3" w14:textId="54388A9E" w:rsidR="006F1663" w:rsidRDefault="006F1663"/>
    <w:p w14:paraId="182AB17B" w14:textId="38E78C9B" w:rsidR="006F1663" w:rsidRDefault="006F1663"/>
    <w:p w14:paraId="2609F6BE" w14:textId="674BA818" w:rsidR="006F1663" w:rsidRDefault="006F1663"/>
    <w:p w14:paraId="5C7C8F16" w14:textId="6B06A397" w:rsidR="006F1663" w:rsidRDefault="006F1663">
      <w:r>
        <w:rPr>
          <w:noProof/>
        </w:rPr>
        <w:drawing>
          <wp:inline distT="0" distB="0" distL="0" distR="0" wp14:anchorId="50CA698C" wp14:editId="1BB3FB2E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ECAF2" w14:textId="777AECB6" w:rsidR="00DA4C69" w:rsidRDefault="00DA4C69">
      <w:r>
        <w:t xml:space="preserve">De laatste ochtend Duitsland </w:t>
      </w:r>
      <w:r w:rsidR="00D7506C">
        <w:t>op de camping, hier na gingen we een ochtend klimmen en daarna terug naar Nederland.</w:t>
      </w:r>
    </w:p>
    <w:sectPr w:rsidR="00DA4C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1663"/>
    <w:rsid w:val="00190B38"/>
    <w:rsid w:val="006F1663"/>
    <w:rsid w:val="00BC3B2F"/>
    <w:rsid w:val="00D7506C"/>
    <w:rsid w:val="00DA4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758FC4"/>
  <w15:chartTrackingRefBased/>
  <w15:docId w15:val="{413D25DC-DEF7-48EE-9F3B-280A82952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nl-N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F16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166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CC2B16-4DC3-463B-AABB-A09FF35E98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5</Pages>
  <Words>46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Constantijn van Hartesveldt</dc:creator>
  <cp:keywords/>
  <dc:description/>
  <cp:lastModifiedBy>Constantijn van Hartesveldt</cp:lastModifiedBy>
  <cp:revision>1</cp:revision>
  <dcterms:created xsi:type="dcterms:W3CDTF">2020-12-09T10:20:00Z</dcterms:created>
  <dcterms:modified xsi:type="dcterms:W3CDTF">2020-12-09T11:05:00Z</dcterms:modified>
</cp:coreProperties>
</file>